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9E37B" w14:textId="77777777" w:rsidR="00DA1141" w:rsidRPr="00296625" w:rsidRDefault="00AE11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EastAsia" w:eastAsiaTheme="majorEastAsia" w:hAnsiTheme="majorEastAsia" w:cs="HG丸ｺﾞｼｯｸM-PRO"/>
          <w:color w:val="000000"/>
          <w:sz w:val="28"/>
          <w:szCs w:val="28"/>
        </w:rPr>
      </w:pPr>
      <w:r w:rsidRPr="00296625">
        <w:rPr>
          <w:rFonts w:asciiTheme="majorEastAsia" w:eastAsiaTheme="majorEastAsia" w:hAnsiTheme="majorEastAsia" w:cs="HG丸ｺﾞｼｯｸM-PRO"/>
          <w:b/>
          <w:color w:val="000000"/>
          <w:sz w:val="28"/>
          <w:szCs w:val="28"/>
        </w:rPr>
        <w:t>千葉市バレーボール協会ソフトバレーボール連盟</w:t>
      </w:r>
      <w:r w:rsidRPr="00296625">
        <w:rPr>
          <w:rFonts w:asciiTheme="majorEastAsia" w:eastAsiaTheme="majorEastAsia" w:hAnsiTheme="majorEastAsia" w:cs="HG丸ｺﾞｼｯｸM-PRO"/>
          <w:b/>
          <w:sz w:val="28"/>
          <w:szCs w:val="28"/>
        </w:rPr>
        <w:t xml:space="preserve"> </w:t>
      </w:r>
      <w:r w:rsidRPr="00296625">
        <w:rPr>
          <w:rFonts w:asciiTheme="majorEastAsia" w:eastAsiaTheme="majorEastAsia" w:hAnsiTheme="majorEastAsia" w:cs="HG丸ｺﾞｼｯｸM-PRO"/>
          <w:b/>
          <w:color w:val="000000"/>
          <w:sz w:val="28"/>
          <w:szCs w:val="28"/>
        </w:rPr>
        <w:t>新規加盟申込書</w:t>
      </w:r>
    </w:p>
    <w:p w14:paraId="1EC8E118" w14:textId="31F93A83" w:rsidR="00DA1141" w:rsidRPr="00296625" w:rsidRDefault="00AE11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EastAsia" w:eastAsiaTheme="majorEastAsia" w:hAnsiTheme="majorEastAsia" w:cs="HG丸ｺﾞｼｯｸM-PRO" w:hint="eastAsia"/>
          <w:color w:val="000000"/>
          <w:sz w:val="24"/>
          <w:szCs w:val="24"/>
        </w:rPr>
      </w:pPr>
      <w:r w:rsidRPr="00296625">
        <w:rPr>
          <w:rFonts w:asciiTheme="majorEastAsia" w:eastAsiaTheme="majorEastAsia" w:hAnsiTheme="majorEastAsia" w:cs="HG丸ｺﾞｼｯｸM-PRO"/>
          <w:color w:val="000000"/>
          <w:sz w:val="24"/>
          <w:szCs w:val="24"/>
        </w:rPr>
        <w:t>令和　　年　　月　　日申込</w:t>
      </w:r>
    </w:p>
    <w:tbl>
      <w:tblPr>
        <w:tblStyle w:val="ab"/>
        <w:tblW w:w="101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65"/>
        <w:gridCol w:w="3624"/>
      </w:tblGrid>
      <w:tr w:rsidR="00DA1141" w:rsidRPr="00296625" w14:paraId="64807A68" w14:textId="77777777" w:rsidTr="00010A50">
        <w:tc>
          <w:tcPr>
            <w:tcW w:w="101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700F6B" w14:textId="77777777" w:rsidR="00DA1141" w:rsidRPr="00296625" w:rsidRDefault="00AE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ajorEastAsia" w:eastAsiaTheme="majorEastAsia" w:hAnsiTheme="majorEastAsia" w:cs="HG丸ｺﾞｼｯｸM-PRO"/>
                <w:color w:val="000000"/>
                <w:sz w:val="28"/>
                <w:szCs w:val="28"/>
              </w:rPr>
            </w:pPr>
            <w:r w:rsidRPr="00296625">
              <w:rPr>
                <w:rFonts w:asciiTheme="majorEastAsia" w:eastAsiaTheme="majorEastAsia" w:hAnsiTheme="majorEastAsia" w:cs="HG丸ｺﾞｼｯｸM-PRO"/>
                <w:b/>
                <w:color w:val="000000"/>
                <w:sz w:val="28"/>
                <w:szCs w:val="28"/>
              </w:rPr>
              <w:t>加盟条件</w:t>
            </w:r>
          </w:p>
          <w:p w14:paraId="350C2A1A" w14:textId="77777777" w:rsidR="00DA1141" w:rsidRPr="00296625" w:rsidRDefault="00AE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  <w:r w:rsidRPr="00296625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  <w:t>◆加盟は原則として千葉市内に練習会場がある団体◆</w:t>
            </w:r>
          </w:p>
          <w:p w14:paraId="2EB8040F" w14:textId="77777777" w:rsidR="00DA1141" w:rsidRPr="00296625" w:rsidRDefault="00AE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  <w:r w:rsidRPr="00296625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  <w:t>（市外の場合は理事会の承認が必要）</w:t>
            </w:r>
          </w:p>
        </w:tc>
      </w:tr>
      <w:tr w:rsidR="00DA1141" w:rsidRPr="00296625" w14:paraId="67F0DAF2" w14:textId="77777777" w:rsidTr="00010A50">
        <w:tc>
          <w:tcPr>
            <w:tcW w:w="280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E4C225" w14:textId="77777777" w:rsidR="00DA1141" w:rsidRPr="00296625" w:rsidRDefault="00AE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  <w:lang w:eastAsia="zh-CN"/>
              </w:rPr>
            </w:pPr>
            <w:r w:rsidRPr="00296625">
              <w:rPr>
                <w:rFonts w:asciiTheme="majorEastAsia" w:eastAsiaTheme="majorEastAsia" w:hAnsiTheme="majorEastAsia" w:cs="HG丸ｺﾞｼｯｸM-PRO"/>
                <w:b/>
                <w:color w:val="FF0000"/>
                <w:sz w:val="24"/>
                <w:szCs w:val="24"/>
                <w:lang w:eastAsia="zh-CN"/>
              </w:rPr>
              <w:t>※</w:t>
            </w:r>
            <w:r w:rsidRPr="00296625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  <w:lang w:eastAsia="zh-CN"/>
              </w:rPr>
              <w:t>団体名</w:t>
            </w:r>
            <w:r w:rsidR="0025666B" w:rsidRPr="00296625">
              <w:rPr>
                <w:rFonts w:asciiTheme="majorEastAsia" w:eastAsiaTheme="majorEastAsia" w:hAnsiTheme="majorEastAsia" w:cs="HG丸ｺﾞｼｯｸM-PRO" w:hint="eastAsia"/>
                <w:color w:val="000000"/>
                <w:sz w:val="24"/>
                <w:szCs w:val="24"/>
                <w:lang w:eastAsia="zh-CN"/>
              </w:rPr>
              <w:t>（</w:t>
            </w:r>
            <w:r w:rsidR="00870069" w:rsidRPr="00296625">
              <w:rPr>
                <w:rFonts w:asciiTheme="majorEastAsia" w:eastAsiaTheme="majorEastAsia" w:hAnsiTheme="majorEastAsia" w:cs="Arial"/>
                <w:color w:val="000000"/>
                <w:sz w:val="24"/>
                <w:szCs w:val="24"/>
                <w:lang w:eastAsia="zh-CN"/>
              </w:rPr>
              <w:t>8</w:t>
            </w:r>
            <w:r w:rsidRPr="00296625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  <w:lang w:eastAsia="zh-CN"/>
              </w:rPr>
              <w:t>文字以内</w:t>
            </w:r>
            <w:r w:rsidR="00E86A39" w:rsidRPr="00296625">
              <w:rPr>
                <w:rFonts w:asciiTheme="majorEastAsia" w:eastAsiaTheme="majorEastAsia" w:hAnsiTheme="majorEastAsia" w:cs="HG丸ｺﾞｼｯｸM-PRO" w:hint="eastAsia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38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5F8E186" w14:textId="77777777" w:rsidR="00DA1141" w:rsidRPr="00296625" w:rsidRDefault="00DA1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  <w:lang w:eastAsia="zh-CN"/>
              </w:rPr>
            </w:pPr>
          </w:p>
        </w:tc>
      </w:tr>
      <w:tr w:rsidR="00DA1141" w:rsidRPr="00296625" w14:paraId="2631CD8D" w14:textId="77777777" w:rsidTr="00010A50">
        <w:trPr>
          <w:trHeight w:val="283"/>
        </w:trPr>
        <w:tc>
          <w:tcPr>
            <w:tcW w:w="280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E0C6D21" w14:textId="77777777" w:rsidR="00DA1141" w:rsidRPr="00296625" w:rsidRDefault="00AE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  <w:r w:rsidRPr="00296625">
              <w:rPr>
                <w:rFonts w:asciiTheme="majorEastAsia" w:eastAsiaTheme="majorEastAsia" w:hAnsiTheme="majorEastAsia" w:cs="HG丸ｺﾞｼｯｸM-PRO"/>
                <w:b/>
                <w:color w:val="FF0000"/>
                <w:sz w:val="24"/>
                <w:szCs w:val="24"/>
              </w:rPr>
              <w:t>※</w:t>
            </w:r>
            <w:r w:rsidRPr="00296625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  <w:t>代表者名</w:t>
            </w:r>
          </w:p>
        </w:tc>
        <w:tc>
          <w:tcPr>
            <w:tcW w:w="738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DC33E16" w14:textId="77777777" w:rsidR="00DA1141" w:rsidRPr="00296625" w:rsidRDefault="00DA1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</w:tr>
      <w:tr w:rsidR="00DA1141" w:rsidRPr="00296625" w14:paraId="4C17FA01" w14:textId="77777777" w:rsidTr="00010A50">
        <w:trPr>
          <w:trHeight w:val="315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5FA761DA" w14:textId="77777777" w:rsidR="00DA1141" w:rsidRPr="00296625" w:rsidRDefault="00AE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  <w:r w:rsidRPr="00296625">
              <w:rPr>
                <w:rFonts w:asciiTheme="majorEastAsia" w:eastAsiaTheme="majorEastAsia" w:hAnsiTheme="majorEastAsia" w:cs="HG丸ｺﾞｼｯｸM-PRO"/>
                <w:b/>
                <w:color w:val="FF0000"/>
                <w:sz w:val="24"/>
                <w:szCs w:val="24"/>
              </w:rPr>
              <w:t>※</w:t>
            </w:r>
            <w:r w:rsidRPr="00296625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  <w:t>ふりがな</w:t>
            </w: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3361DAE9" w14:textId="77777777" w:rsidR="00DA1141" w:rsidRPr="00296625" w:rsidRDefault="00DA1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</w:tr>
      <w:tr w:rsidR="00DA1141" w:rsidRPr="00296625" w14:paraId="4917F846" w14:textId="77777777" w:rsidTr="00010A50">
        <w:tc>
          <w:tcPr>
            <w:tcW w:w="28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EDEDEA4" w14:textId="77777777" w:rsidR="00DA1141" w:rsidRPr="00296625" w:rsidRDefault="00AE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  <w:r w:rsidRPr="00296625">
              <w:rPr>
                <w:rFonts w:asciiTheme="majorEastAsia" w:eastAsiaTheme="majorEastAsia" w:hAnsiTheme="majorEastAsia" w:cs="HG丸ｺﾞｼｯｸM-PRO"/>
                <w:b/>
                <w:color w:val="FF0000"/>
                <w:sz w:val="24"/>
                <w:szCs w:val="24"/>
              </w:rPr>
              <w:t>※</w:t>
            </w:r>
            <w:r w:rsidRPr="00296625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  <w:t>代表者自宅住所</w:t>
            </w:r>
          </w:p>
        </w:tc>
        <w:tc>
          <w:tcPr>
            <w:tcW w:w="7389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57101118" w14:textId="77777777" w:rsidR="00DA1141" w:rsidRPr="00296625" w:rsidRDefault="00AE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  <w:r w:rsidRPr="00296625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  <w:t>〒</w:t>
            </w:r>
          </w:p>
          <w:p w14:paraId="1E6CA58E" w14:textId="77777777" w:rsidR="00DA1141" w:rsidRPr="00296625" w:rsidRDefault="00DA1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</w:tr>
      <w:tr w:rsidR="00DA1141" w:rsidRPr="00296625" w14:paraId="5ED868F6" w14:textId="77777777" w:rsidTr="00010A50">
        <w:tc>
          <w:tcPr>
            <w:tcW w:w="2802" w:type="dxa"/>
            <w:tcBorders>
              <w:left w:val="single" w:sz="12" w:space="0" w:color="000000"/>
              <w:right w:val="single" w:sz="12" w:space="0" w:color="000000"/>
            </w:tcBorders>
          </w:tcPr>
          <w:p w14:paraId="379C7E68" w14:textId="77777777" w:rsidR="00DA1141" w:rsidRPr="00296625" w:rsidRDefault="00AE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  <w:lang w:eastAsia="zh-CN"/>
              </w:rPr>
            </w:pPr>
            <w:r w:rsidRPr="00296625">
              <w:rPr>
                <w:rFonts w:asciiTheme="majorEastAsia" w:eastAsiaTheme="majorEastAsia" w:hAnsiTheme="majorEastAsia" w:cs="HG丸ｺﾞｼｯｸM-PRO"/>
                <w:b/>
                <w:color w:val="FF0000"/>
                <w:sz w:val="24"/>
                <w:szCs w:val="24"/>
                <w:lang w:eastAsia="zh-CN"/>
              </w:rPr>
              <w:t>※</w:t>
            </w:r>
            <w:r w:rsidRPr="00296625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  <w:lang w:eastAsia="zh-CN"/>
              </w:rPr>
              <w:t>代表者自宅電話番号</w:t>
            </w:r>
          </w:p>
        </w:tc>
        <w:tc>
          <w:tcPr>
            <w:tcW w:w="7389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09AA219E" w14:textId="77777777" w:rsidR="00DA1141" w:rsidRPr="00296625" w:rsidRDefault="00DA1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  <w:lang w:eastAsia="zh-CN"/>
              </w:rPr>
            </w:pPr>
          </w:p>
        </w:tc>
      </w:tr>
      <w:tr w:rsidR="00DA1141" w:rsidRPr="00296625" w14:paraId="017C6EFD" w14:textId="77777777" w:rsidTr="00010A50">
        <w:tc>
          <w:tcPr>
            <w:tcW w:w="2802" w:type="dxa"/>
            <w:tcBorders>
              <w:left w:val="single" w:sz="12" w:space="0" w:color="000000"/>
              <w:right w:val="single" w:sz="12" w:space="0" w:color="000000"/>
            </w:tcBorders>
          </w:tcPr>
          <w:p w14:paraId="2F3F98E8" w14:textId="77777777" w:rsidR="00DA1141" w:rsidRPr="00296625" w:rsidRDefault="00AE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  <w:lang w:eastAsia="zh-CN"/>
              </w:rPr>
            </w:pPr>
            <w:r w:rsidRPr="00296625">
              <w:rPr>
                <w:rFonts w:asciiTheme="majorEastAsia" w:eastAsiaTheme="majorEastAsia" w:hAnsiTheme="majorEastAsia" w:cs="HG丸ｺﾞｼｯｸM-PRO"/>
                <w:b/>
                <w:color w:val="FF0000"/>
                <w:sz w:val="24"/>
                <w:szCs w:val="24"/>
                <w:lang w:eastAsia="zh-CN"/>
              </w:rPr>
              <w:t>※</w:t>
            </w:r>
            <w:r w:rsidRPr="00296625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  <w:lang w:eastAsia="zh-CN"/>
              </w:rPr>
              <w:t>代表者携帯電話番号</w:t>
            </w:r>
          </w:p>
        </w:tc>
        <w:tc>
          <w:tcPr>
            <w:tcW w:w="7389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5D9D991" w14:textId="77777777" w:rsidR="00DA1141" w:rsidRPr="00296625" w:rsidRDefault="00DA1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  <w:lang w:eastAsia="zh-CN"/>
              </w:rPr>
            </w:pPr>
          </w:p>
        </w:tc>
      </w:tr>
      <w:tr w:rsidR="00DA1141" w:rsidRPr="00296625" w14:paraId="1D71358D" w14:textId="77777777" w:rsidTr="00010A50">
        <w:tc>
          <w:tcPr>
            <w:tcW w:w="2802" w:type="dxa"/>
            <w:tcBorders>
              <w:left w:val="single" w:sz="12" w:space="0" w:color="000000"/>
              <w:right w:val="single" w:sz="12" w:space="0" w:color="000000"/>
            </w:tcBorders>
          </w:tcPr>
          <w:p w14:paraId="1DBA9530" w14:textId="77777777" w:rsidR="00DA1141" w:rsidRPr="00296625" w:rsidRDefault="00AE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  <w:r w:rsidRPr="00296625">
              <w:rPr>
                <w:rFonts w:asciiTheme="majorEastAsia" w:eastAsiaTheme="majorEastAsia" w:hAnsiTheme="majorEastAsia" w:cs="HG丸ｺﾞｼｯｸM-PRO"/>
                <w:b/>
                <w:color w:val="FF0000"/>
                <w:sz w:val="24"/>
                <w:szCs w:val="24"/>
              </w:rPr>
              <w:t>※</w:t>
            </w:r>
            <w:r w:rsidRPr="00296625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  <w:t>携帯メールアドレス</w:t>
            </w:r>
          </w:p>
          <w:p w14:paraId="19FA0B89" w14:textId="77777777" w:rsidR="00DA1141" w:rsidRPr="00296625" w:rsidRDefault="00AE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  <w:r w:rsidRPr="00296625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  <w:t>（代表者）</w:t>
            </w:r>
          </w:p>
        </w:tc>
        <w:tc>
          <w:tcPr>
            <w:tcW w:w="7389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899557C" w14:textId="77777777" w:rsidR="00DA1141" w:rsidRPr="00296625" w:rsidRDefault="00DA1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</w:tr>
      <w:tr w:rsidR="00DA1141" w:rsidRPr="00296625" w14:paraId="39E0A411" w14:textId="77777777" w:rsidTr="00010A50">
        <w:trPr>
          <w:trHeight w:val="345"/>
        </w:trPr>
        <w:tc>
          <w:tcPr>
            <w:tcW w:w="280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202699" w14:textId="77777777" w:rsidR="00DA1141" w:rsidRPr="00296625" w:rsidRDefault="00AE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  <w:r w:rsidRPr="00296625">
              <w:rPr>
                <w:rFonts w:asciiTheme="majorEastAsia" w:eastAsiaTheme="majorEastAsia" w:hAnsiTheme="majorEastAsia" w:cs="HG丸ｺﾞｼｯｸM-PRO"/>
                <w:b/>
                <w:color w:val="FF0000"/>
                <w:sz w:val="24"/>
                <w:szCs w:val="24"/>
              </w:rPr>
              <w:t>※</w:t>
            </w:r>
            <w:r w:rsidRPr="00296625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  <w:t>ＰＣメールアドレス</w:t>
            </w:r>
          </w:p>
          <w:p w14:paraId="3B757889" w14:textId="77777777" w:rsidR="00DA1141" w:rsidRPr="00296625" w:rsidRDefault="00AE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  <w:r w:rsidRPr="00296625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  <w:t>（代表者と違う場合は</w:t>
            </w:r>
          </w:p>
          <w:p w14:paraId="249E03C3" w14:textId="77777777" w:rsidR="00DA1141" w:rsidRPr="00296625" w:rsidRDefault="00AE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  <w:r w:rsidRPr="00296625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  <w:t>名前を記入の事）</w:t>
            </w:r>
          </w:p>
        </w:tc>
        <w:tc>
          <w:tcPr>
            <w:tcW w:w="738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D0325DB" w14:textId="35C13AE8" w:rsidR="00DA1141" w:rsidRPr="00296625" w:rsidRDefault="00AE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  <w:u w:val="single"/>
              </w:rPr>
            </w:pPr>
            <w:r w:rsidRPr="00296625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  <w:u w:val="single"/>
              </w:rPr>
              <w:t>アドレス所持</w:t>
            </w:r>
            <w:r w:rsidR="00296625">
              <w:rPr>
                <w:rFonts w:asciiTheme="majorEastAsia" w:eastAsiaTheme="majorEastAsia" w:hAnsiTheme="majorEastAsia" w:cs="HG丸ｺﾞｼｯｸM-PRO" w:hint="eastAsia"/>
                <w:color w:val="000000"/>
                <w:sz w:val="24"/>
                <w:szCs w:val="24"/>
                <w:u w:val="single"/>
              </w:rPr>
              <w:t>者</w:t>
            </w:r>
            <w:r w:rsidRPr="00296625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  <w:u w:val="single"/>
              </w:rPr>
              <w:t>名</w:t>
            </w:r>
            <w:r w:rsidR="00296625">
              <w:rPr>
                <w:rFonts w:asciiTheme="majorEastAsia" w:eastAsiaTheme="majorEastAsia" w:hAnsiTheme="majorEastAsia" w:cs="HG丸ｺﾞｼｯｸM-PRO" w:hint="eastAsia"/>
                <w:color w:val="000000"/>
                <w:sz w:val="24"/>
                <w:szCs w:val="24"/>
                <w:u w:val="single"/>
              </w:rPr>
              <w:t xml:space="preserve">　</w:t>
            </w:r>
            <w:r w:rsidRPr="00296625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  <w:u w:val="single"/>
              </w:rPr>
              <w:t xml:space="preserve">　　　　　　　　　　</w:t>
            </w:r>
            <w:r w:rsidR="00296625">
              <w:rPr>
                <w:rFonts w:asciiTheme="majorEastAsia" w:eastAsiaTheme="majorEastAsia" w:hAnsiTheme="majorEastAsia" w:cs="HG丸ｺﾞｼｯｸM-PRO" w:hint="eastAsia"/>
                <w:color w:val="000000"/>
                <w:sz w:val="24"/>
                <w:szCs w:val="24"/>
                <w:u w:val="single"/>
              </w:rPr>
              <w:t>.</w:t>
            </w:r>
          </w:p>
          <w:p w14:paraId="5CD0307A" w14:textId="77777777" w:rsidR="00DA1141" w:rsidRPr="00296625" w:rsidRDefault="00DA1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</w:tr>
      <w:tr w:rsidR="00DA1141" w:rsidRPr="00296625" w14:paraId="61C9FEDC" w14:textId="77777777" w:rsidTr="00010A50">
        <w:trPr>
          <w:trHeight w:val="390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0301A7" w14:textId="77777777" w:rsidR="00DA1141" w:rsidRPr="00296625" w:rsidRDefault="00AE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  <w:lang w:eastAsia="zh-CN"/>
              </w:rPr>
            </w:pPr>
            <w:r w:rsidRPr="00296625">
              <w:rPr>
                <w:rFonts w:asciiTheme="majorEastAsia" w:eastAsiaTheme="majorEastAsia" w:hAnsiTheme="majorEastAsia" w:cs="HG丸ｺﾞｼｯｸM-PRO"/>
                <w:b/>
                <w:color w:val="FF0000"/>
                <w:sz w:val="24"/>
                <w:szCs w:val="24"/>
                <w:lang w:eastAsia="zh-CN"/>
              </w:rPr>
              <w:t>※</w:t>
            </w:r>
            <w:r w:rsidRPr="00296625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  <w:lang w:eastAsia="zh-CN"/>
              </w:rPr>
              <w:t>練習会場（正式名）</w:t>
            </w: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0636FEF" w14:textId="77777777" w:rsidR="00DA1141" w:rsidRPr="00296625" w:rsidRDefault="00DA1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  <w:lang w:eastAsia="zh-CN"/>
              </w:rPr>
            </w:pPr>
          </w:p>
        </w:tc>
      </w:tr>
      <w:tr w:rsidR="00DA1141" w:rsidRPr="00296625" w14:paraId="4D2F032A" w14:textId="77777777" w:rsidTr="00010A50">
        <w:trPr>
          <w:trHeight w:val="283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D43325D" w14:textId="77777777" w:rsidR="00DA1141" w:rsidRPr="00296625" w:rsidRDefault="00AE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  <w:r w:rsidRPr="00296625">
              <w:rPr>
                <w:rFonts w:asciiTheme="majorEastAsia" w:eastAsiaTheme="majorEastAsia" w:hAnsiTheme="majorEastAsia" w:cs="HG丸ｺﾞｼｯｸM-PRO"/>
                <w:b/>
                <w:color w:val="FF0000"/>
                <w:sz w:val="24"/>
                <w:szCs w:val="24"/>
              </w:rPr>
              <w:t>※</w:t>
            </w:r>
            <w:r w:rsidRPr="00296625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  <w:t>練習会場住所</w:t>
            </w: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EFD79A" w14:textId="77777777" w:rsidR="00DA1141" w:rsidRPr="00296625" w:rsidRDefault="00DA1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</w:tr>
      <w:tr w:rsidR="00DA1141" w:rsidRPr="00296625" w14:paraId="74C4411E" w14:textId="77777777" w:rsidTr="00010A50">
        <w:trPr>
          <w:trHeight w:val="330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994265" w14:textId="77777777" w:rsidR="00DA1141" w:rsidRPr="00296625" w:rsidRDefault="00AE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  <w:r w:rsidRPr="00296625">
              <w:rPr>
                <w:rFonts w:asciiTheme="majorEastAsia" w:eastAsiaTheme="majorEastAsia" w:hAnsiTheme="majorEastAsia" w:cs="HG丸ｺﾞｼｯｸM-PRO"/>
                <w:b/>
                <w:color w:val="FF0000"/>
                <w:sz w:val="24"/>
                <w:szCs w:val="24"/>
              </w:rPr>
              <w:t>※</w:t>
            </w:r>
            <w:r w:rsidRPr="00296625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  <w:t>練習曜日</w:t>
            </w:r>
          </w:p>
          <w:p w14:paraId="5594D1E4" w14:textId="77777777" w:rsidR="00DA1141" w:rsidRPr="00296625" w:rsidRDefault="00AE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  <w:r w:rsidRPr="00296625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  <w:t>（該当に○印）</w:t>
            </w: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44F051" w14:textId="77777777" w:rsidR="00DA1141" w:rsidRPr="00296625" w:rsidRDefault="00AE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  <w:r w:rsidRPr="00296625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  <w:t>日　　　月　　　火　　　水　　　木　　　金　　　土</w:t>
            </w:r>
          </w:p>
        </w:tc>
      </w:tr>
      <w:tr w:rsidR="00DA1141" w:rsidRPr="00296625" w14:paraId="4A6D2388" w14:textId="77777777" w:rsidTr="00010A50">
        <w:trPr>
          <w:trHeight w:val="270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03191B" w14:textId="77777777" w:rsidR="00DA1141" w:rsidRPr="00296625" w:rsidRDefault="00AE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  <w:r w:rsidRPr="00296625">
              <w:rPr>
                <w:rFonts w:asciiTheme="majorEastAsia" w:eastAsiaTheme="majorEastAsia" w:hAnsiTheme="majorEastAsia" w:cs="HG丸ｺﾞｼｯｸM-PRO"/>
                <w:b/>
                <w:color w:val="FF0000"/>
                <w:sz w:val="24"/>
                <w:szCs w:val="24"/>
              </w:rPr>
              <w:t>※</w:t>
            </w:r>
            <w:r w:rsidRPr="00296625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  <w:t>練習時間</w:t>
            </w: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9E6E85E" w14:textId="77777777" w:rsidR="00DA1141" w:rsidRPr="00296625" w:rsidRDefault="00AE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  <w:r w:rsidRPr="00296625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  <w:t xml:space="preserve">　　　　：　　　　　～　　　　　：</w:t>
            </w:r>
          </w:p>
        </w:tc>
      </w:tr>
      <w:tr w:rsidR="00DA1141" w:rsidRPr="00296625" w14:paraId="79A02382" w14:textId="77777777" w:rsidTr="00010A50">
        <w:trPr>
          <w:cantSplit/>
          <w:trHeight w:val="37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7F8F9E3" w14:textId="77777777" w:rsidR="00DA1141" w:rsidRPr="00296625" w:rsidRDefault="00AE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  <w:r w:rsidRPr="00296625">
              <w:rPr>
                <w:rFonts w:asciiTheme="majorEastAsia" w:eastAsiaTheme="majorEastAsia" w:hAnsiTheme="majorEastAsia" w:cs="HG丸ｺﾞｼｯｸM-PRO"/>
                <w:b/>
                <w:color w:val="FF0000"/>
                <w:sz w:val="24"/>
                <w:szCs w:val="24"/>
              </w:rPr>
              <w:t>※</w:t>
            </w:r>
            <w:r w:rsidRPr="00296625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  <w:t>団体の性別</w:t>
            </w:r>
            <w:r w:rsidRPr="00296625"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  <w:t>/</w:t>
            </w:r>
            <w:r w:rsidRPr="00296625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  <w:t>年齢構成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975F5F" w14:textId="0116F296" w:rsidR="00DA1141" w:rsidRPr="00296625" w:rsidRDefault="003A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/>
                <w:szCs w:val="21"/>
              </w:rPr>
              <w:t>1</w:t>
            </w:r>
            <w:r>
              <w:rPr>
                <w:rFonts w:asciiTheme="majorEastAsia" w:eastAsiaTheme="majorEastAsia" w:hAnsiTheme="majorEastAsia" w:cs="HG丸ｺﾞｼｯｸM-PRO"/>
                <w:color w:val="000000"/>
                <w:szCs w:val="21"/>
              </w:rPr>
              <w:t>0</w:t>
            </w:r>
            <w:r w:rsidR="00AE11B6" w:rsidRPr="00296625">
              <w:rPr>
                <w:rFonts w:asciiTheme="majorEastAsia" w:eastAsiaTheme="majorEastAsia" w:hAnsiTheme="majorEastAsia" w:cs="HG丸ｺﾞｼｯｸM-PRO"/>
                <w:color w:val="000000"/>
                <w:szCs w:val="21"/>
              </w:rPr>
              <w:t>代=男性　　　名</w:t>
            </w:r>
            <w:r>
              <w:rPr>
                <w:rFonts w:asciiTheme="majorEastAsia" w:eastAsiaTheme="majorEastAsia" w:hAnsiTheme="majorEastAsia" w:cs="HG丸ｺﾞｼｯｸM-PRO" w:hint="eastAsia"/>
                <w:color w:val="000000"/>
                <w:szCs w:val="21"/>
              </w:rPr>
              <w:t>、</w:t>
            </w:r>
            <w:r w:rsidR="00AE11B6" w:rsidRPr="00296625">
              <w:rPr>
                <w:rFonts w:asciiTheme="majorEastAsia" w:eastAsiaTheme="majorEastAsia" w:hAnsiTheme="majorEastAsia" w:cs="HG丸ｺﾞｼｯｸM-PRO"/>
                <w:color w:val="000000"/>
                <w:szCs w:val="21"/>
              </w:rPr>
              <w:t>女性　　　名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327430" w14:textId="2B30BA91" w:rsidR="00DA1141" w:rsidRPr="00296625" w:rsidRDefault="003A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/>
                <w:szCs w:val="21"/>
              </w:rPr>
              <w:t>2</w:t>
            </w:r>
            <w:r>
              <w:rPr>
                <w:rFonts w:asciiTheme="majorEastAsia" w:eastAsiaTheme="majorEastAsia" w:hAnsiTheme="majorEastAsia" w:cs="HG丸ｺﾞｼｯｸM-PRO"/>
                <w:color w:val="000000"/>
                <w:szCs w:val="21"/>
              </w:rPr>
              <w:t>0</w:t>
            </w:r>
            <w:r w:rsidR="00AE11B6" w:rsidRPr="00296625">
              <w:rPr>
                <w:rFonts w:asciiTheme="majorEastAsia" w:eastAsiaTheme="majorEastAsia" w:hAnsiTheme="majorEastAsia" w:cs="HG丸ｺﾞｼｯｸM-PRO"/>
                <w:color w:val="000000"/>
                <w:szCs w:val="21"/>
              </w:rPr>
              <w:t>代=男性　　　名・女性　　　名</w:t>
            </w:r>
          </w:p>
        </w:tc>
      </w:tr>
      <w:tr w:rsidR="00DA1141" w:rsidRPr="00296625" w14:paraId="7122CD9E" w14:textId="77777777" w:rsidTr="00010A50">
        <w:trPr>
          <w:cantSplit/>
          <w:trHeight w:val="390"/>
        </w:trPr>
        <w:tc>
          <w:tcPr>
            <w:tcW w:w="2802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F7F3CC6" w14:textId="77777777" w:rsidR="00DA1141" w:rsidRPr="00296625" w:rsidRDefault="00DA1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Cs w:val="21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4B25DD" w14:textId="5C7A820D" w:rsidR="00DA1141" w:rsidRPr="00296625" w:rsidRDefault="003A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/>
                <w:szCs w:val="21"/>
              </w:rPr>
              <w:t>3</w:t>
            </w:r>
            <w:r>
              <w:rPr>
                <w:rFonts w:asciiTheme="majorEastAsia" w:eastAsiaTheme="majorEastAsia" w:hAnsiTheme="majorEastAsia" w:cs="HG丸ｺﾞｼｯｸM-PRO"/>
                <w:color w:val="000000"/>
                <w:szCs w:val="21"/>
              </w:rPr>
              <w:t>0</w:t>
            </w:r>
            <w:r w:rsidR="00AE11B6" w:rsidRPr="00296625">
              <w:rPr>
                <w:rFonts w:asciiTheme="majorEastAsia" w:eastAsiaTheme="majorEastAsia" w:hAnsiTheme="majorEastAsia" w:cs="HG丸ｺﾞｼｯｸM-PRO"/>
                <w:color w:val="000000"/>
                <w:szCs w:val="21"/>
              </w:rPr>
              <w:t>代=男性　　　名</w:t>
            </w:r>
            <w:r>
              <w:rPr>
                <w:rFonts w:asciiTheme="majorEastAsia" w:eastAsiaTheme="majorEastAsia" w:hAnsiTheme="majorEastAsia" w:cs="HG丸ｺﾞｼｯｸM-PRO" w:hint="eastAsia"/>
                <w:color w:val="000000"/>
                <w:szCs w:val="21"/>
              </w:rPr>
              <w:t>、</w:t>
            </w:r>
            <w:r w:rsidR="00AE11B6" w:rsidRPr="00296625">
              <w:rPr>
                <w:rFonts w:asciiTheme="majorEastAsia" w:eastAsiaTheme="majorEastAsia" w:hAnsiTheme="majorEastAsia" w:cs="HG丸ｺﾞｼｯｸM-PRO"/>
                <w:color w:val="000000"/>
                <w:szCs w:val="21"/>
              </w:rPr>
              <w:t>女性　　　名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F85007" w14:textId="7D739B4F" w:rsidR="00DA1141" w:rsidRPr="00296625" w:rsidRDefault="003A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/>
                <w:szCs w:val="21"/>
              </w:rPr>
              <w:t>4</w:t>
            </w:r>
            <w:r>
              <w:rPr>
                <w:rFonts w:asciiTheme="majorEastAsia" w:eastAsiaTheme="majorEastAsia" w:hAnsiTheme="majorEastAsia" w:cs="HG丸ｺﾞｼｯｸM-PRO"/>
                <w:color w:val="000000"/>
                <w:szCs w:val="21"/>
              </w:rPr>
              <w:t>0</w:t>
            </w:r>
            <w:r w:rsidR="00AE11B6" w:rsidRPr="00296625">
              <w:rPr>
                <w:rFonts w:asciiTheme="majorEastAsia" w:eastAsiaTheme="majorEastAsia" w:hAnsiTheme="majorEastAsia" w:cs="HG丸ｺﾞｼｯｸM-PRO"/>
                <w:color w:val="000000"/>
                <w:szCs w:val="21"/>
              </w:rPr>
              <w:t>代=男性　　　名・女性　　　名</w:t>
            </w:r>
          </w:p>
        </w:tc>
      </w:tr>
      <w:tr w:rsidR="00DA1141" w:rsidRPr="00296625" w14:paraId="03040DC2" w14:textId="77777777" w:rsidTr="00010A50">
        <w:trPr>
          <w:cantSplit/>
          <w:trHeight w:val="360"/>
        </w:trPr>
        <w:tc>
          <w:tcPr>
            <w:tcW w:w="2802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F3725A0" w14:textId="77777777" w:rsidR="00DA1141" w:rsidRPr="00296625" w:rsidRDefault="00DA1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Cs w:val="21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AB5572" w14:textId="46CE0AA9" w:rsidR="00DA1141" w:rsidRPr="00296625" w:rsidRDefault="003A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/>
                <w:szCs w:val="21"/>
              </w:rPr>
              <w:t>5</w:t>
            </w:r>
            <w:r>
              <w:rPr>
                <w:rFonts w:asciiTheme="majorEastAsia" w:eastAsiaTheme="majorEastAsia" w:hAnsiTheme="majorEastAsia" w:cs="HG丸ｺﾞｼｯｸM-PRO"/>
                <w:color w:val="000000"/>
                <w:szCs w:val="21"/>
              </w:rPr>
              <w:t>0</w:t>
            </w:r>
            <w:r w:rsidR="00AE11B6" w:rsidRPr="00296625">
              <w:rPr>
                <w:rFonts w:asciiTheme="majorEastAsia" w:eastAsiaTheme="majorEastAsia" w:hAnsiTheme="majorEastAsia" w:cs="HG丸ｺﾞｼｯｸM-PRO"/>
                <w:color w:val="000000"/>
                <w:szCs w:val="21"/>
              </w:rPr>
              <w:t>代=男性　　　名</w:t>
            </w:r>
            <w:r>
              <w:rPr>
                <w:rFonts w:asciiTheme="majorEastAsia" w:eastAsiaTheme="majorEastAsia" w:hAnsiTheme="majorEastAsia" w:cs="HG丸ｺﾞｼｯｸM-PRO" w:hint="eastAsia"/>
                <w:color w:val="000000"/>
                <w:szCs w:val="21"/>
              </w:rPr>
              <w:t>、</w:t>
            </w:r>
            <w:r w:rsidR="00AE11B6" w:rsidRPr="00296625">
              <w:rPr>
                <w:rFonts w:asciiTheme="majorEastAsia" w:eastAsiaTheme="majorEastAsia" w:hAnsiTheme="majorEastAsia" w:cs="HG丸ｺﾞｼｯｸM-PRO"/>
                <w:color w:val="000000"/>
                <w:szCs w:val="21"/>
              </w:rPr>
              <w:t>女性　　　名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F9ECF4" w14:textId="5E0101DC" w:rsidR="00DA1141" w:rsidRPr="00296625" w:rsidRDefault="003A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/>
                <w:szCs w:val="21"/>
              </w:rPr>
              <w:t>6</w:t>
            </w:r>
            <w:r>
              <w:rPr>
                <w:rFonts w:asciiTheme="majorEastAsia" w:eastAsiaTheme="majorEastAsia" w:hAnsiTheme="majorEastAsia" w:cs="HG丸ｺﾞｼｯｸM-PRO"/>
                <w:color w:val="000000"/>
                <w:szCs w:val="21"/>
              </w:rPr>
              <w:t>0</w:t>
            </w:r>
            <w:r w:rsidR="00AE11B6" w:rsidRPr="00296625">
              <w:rPr>
                <w:rFonts w:asciiTheme="majorEastAsia" w:eastAsiaTheme="majorEastAsia" w:hAnsiTheme="majorEastAsia" w:cs="HG丸ｺﾞｼｯｸM-PRO"/>
                <w:color w:val="000000"/>
                <w:szCs w:val="21"/>
              </w:rPr>
              <w:t>代=男性　　　名・女性　　　名</w:t>
            </w:r>
          </w:p>
        </w:tc>
      </w:tr>
      <w:tr w:rsidR="00DA1141" w:rsidRPr="00296625" w14:paraId="4F300EA5" w14:textId="77777777" w:rsidTr="00010A50">
        <w:trPr>
          <w:cantSplit/>
          <w:trHeight w:val="345"/>
        </w:trPr>
        <w:tc>
          <w:tcPr>
            <w:tcW w:w="2802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D907908" w14:textId="77777777" w:rsidR="00DA1141" w:rsidRPr="00296625" w:rsidRDefault="00DA1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Cs w:val="21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801288" w14:textId="22C4900C" w:rsidR="00DA1141" w:rsidRPr="00296625" w:rsidRDefault="003A0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color w:val="000000"/>
                <w:szCs w:val="21"/>
              </w:rPr>
              <w:t>7</w:t>
            </w:r>
            <w:r>
              <w:rPr>
                <w:rFonts w:asciiTheme="majorEastAsia" w:eastAsiaTheme="majorEastAsia" w:hAnsiTheme="majorEastAsia" w:cs="HG丸ｺﾞｼｯｸM-PRO"/>
                <w:color w:val="000000"/>
                <w:szCs w:val="21"/>
              </w:rPr>
              <w:t>0/80</w:t>
            </w:r>
            <w:r w:rsidR="00AE11B6" w:rsidRPr="00296625">
              <w:rPr>
                <w:rFonts w:asciiTheme="majorEastAsia" w:eastAsiaTheme="majorEastAsia" w:hAnsiTheme="majorEastAsia" w:cs="HG丸ｺﾞｼｯｸM-PRO"/>
                <w:color w:val="000000"/>
                <w:szCs w:val="21"/>
              </w:rPr>
              <w:t>代=男性　　名</w:t>
            </w:r>
            <w:r>
              <w:rPr>
                <w:rFonts w:asciiTheme="majorEastAsia" w:eastAsiaTheme="majorEastAsia" w:hAnsiTheme="majorEastAsia" w:cs="HG丸ｺﾞｼｯｸM-PRO" w:hint="eastAsia"/>
                <w:color w:val="000000"/>
                <w:szCs w:val="21"/>
              </w:rPr>
              <w:t>、</w:t>
            </w:r>
            <w:r w:rsidR="00AE11B6" w:rsidRPr="00296625">
              <w:rPr>
                <w:rFonts w:asciiTheme="majorEastAsia" w:eastAsiaTheme="majorEastAsia" w:hAnsiTheme="majorEastAsia" w:cs="HG丸ｺﾞｼｯｸM-PRO"/>
                <w:color w:val="000000"/>
                <w:szCs w:val="21"/>
              </w:rPr>
              <w:t>女性　　　名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53C817" w14:textId="77777777" w:rsidR="00DA1141" w:rsidRPr="00296625" w:rsidRDefault="00AE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Cs w:val="21"/>
              </w:rPr>
            </w:pPr>
            <w:r w:rsidRPr="00296625">
              <w:rPr>
                <w:rFonts w:asciiTheme="majorEastAsia" w:eastAsiaTheme="majorEastAsia" w:hAnsiTheme="majorEastAsia" w:cs="HG丸ｺﾞｼｯｸM-PRO"/>
                <w:color w:val="000000"/>
                <w:szCs w:val="21"/>
              </w:rPr>
              <w:t xml:space="preserve">　　</w:t>
            </w:r>
          </w:p>
        </w:tc>
      </w:tr>
      <w:tr w:rsidR="00DA1141" w:rsidRPr="00296625" w14:paraId="0254A829" w14:textId="77777777" w:rsidTr="00010A50">
        <w:trPr>
          <w:trHeight w:val="315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AEA630" w14:textId="77777777" w:rsidR="00DA1141" w:rsidRPr="00296625" w:rsidRDefault="00AE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  <w:r w:rsidRPr="00296625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  <w:t>ホームページＵＲＬ</w:t>
            </w: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42A358A" w14:textId="77777777" w:rsidR="00DA1141" w:rsidRPr="00296625" w:rsidRDefault="00AE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  <w:r w:rsidRPr="00296625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  <w:t>http://</w:t>
            </w:r>
          </w:p>
        </w:tc>
      </w:tr>
      <w:tr w:rsidR="00DA1141" w:rsidRPr="00296625" w14:paraId="0EEBFCA0" w14:textId="77777777" w:rsidTr="00010A50">
        <w:trPr>
          <w:trHeight w:val="390"/>
        </w:trPr>
        <w:tc>
          <w:tcPr>
            <w:tcW w:w="28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C3D9C8" w14:textId="77777777" w:rsidR="00DA1141" w:rsidRPr="00296625" w:rsidRDefault="00AE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HG丸ｺﾞｼｯｸM-PRO"/>
                <w:color w:val="FF0000"/>
                <w:sz w:val="24"/>
                <w:szCs w:val="24"/>
              </w:rPr>
            </w:pPr>
            <w:r w:rsidRPr="00296625">
              <w:rPr>
                <w:rFonts w:asciiTheme="majorEastAsia" w:eastAsiaTheme="majorEastAsia" w:hAnsiTheme="majorEastAsia" w:cs="HG丸ｺﾞｼｯｸM-PRO"/>
                <w:b/>
                <w:color w:val="FF0000"/>
                <w:sz w:val="24"/>
                <w:szCs w:val="24"/>
              </w:rPr>
              <w:t>※</w:t>
            </w:r>
          </w:p>
          <w:p w14:paraId="68867990" w14:textId="77777777" w:rsidR="00DA1141" w:rsidRPr="00296625" w:rsidRDefault="00AE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  <w:r w:rsidRPr="00296625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  <w:t>加盟理由</w:t>
            </w:r>
          </w:p>
          <w:p w14:paraId="09F28B15" w14:textId="77777777" w:rsidR="00DA1141" w:rsidRPr="00296625" w:rsidRDefault="00AE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  <w:r w:rsidRPr="00296625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  <w:t xml:space="preserve">　　　　 ＆</w:t>
            </w:r>
          </w:p>
          <w:p w14:paraId="38CE5FE6" w14:textId="77777777" w:rsidR="00DA1141" w:rsidRPr="00296625" w:rsidRDefault="00AE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  <w:r w:rsidRPr="00296625"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  <w:t>問い合わせ（あれば）</w:t>
            </w: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41C807" w14:textId="77777777" w:rsidR="00DA1141" w:rsidRPr="00296625" w:rsidRDefault="00DA1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  <w:p w14:paraId="56A3ADB3" w14:textId="77777777" w:rsidR="00DA1141" w:rsidRPr="00296625" w:rsidRDefault="00DA1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  <w:p w14:paraId="604BA137" w14:textId="77777777" w:rsidR="00DA1141" w:rsidRPr="00296625" w:rsidRDefault="00DA1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  <w:p w14:paraId="5074981E" w14:textId="77777777" w:rsidR="00DA1141" w:rsidRPr="00296625" w:rsidRDefault="00DA1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  <w:p w14:paraId="23FC8846" w14:textId="77777777" w:rsidR="00DA1141" w:rsidRPr="00296625" w:rsidRDefault="00DA1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  <w:p w14:paraId="2A04A2F3" w14:textId="77777777" w:rsidR="00DA1141" w:rsidRPr="00296625" w:rsidRDefault="00DA1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Theme="majorEastAsia" w:eastAsiaTheme="majorEastAsia" w:hAnsiTheme="majorEastAsia" w:cs="HG丸ｺﾞｼｯｸM-PRO"/>
                <w:color w:val="000000"/>
                <w:sz w:val="24"/>
                <w:szCs w:val="24"/>
              </w:rPr>
            </w:pPr>
          </w:p>
        </w:tc>
      </w:tr>
    </w:tbl>
    <w:p w14:paraId="0E475062" w14:textId="77777777" w:rsidR="00DA1141" w:rsidRPr="00296625" w:rsidRDefault="00AE11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Theme="majorEastAsia" w:eastAsiaTheme="majorEastAsia" w:hAnsiTheme="majorEastAsia" w:cs="HG丸ｺﾞｼｯｸM-PRO"/>
          <w:color w:val="000000"/>
          <w:sz w:val="24"/>
          <w:szCs w:val="24"/>
        </w:rPr>
      </w:pPr>
      <w:r w:rsidRPr="00296625">
        <w:rPr>
          <w:rFonts w:asciiTheme="majorEastAsia" w:eastAsiaTheme="majorEastAsia" w:hAnsiTheme="majorEastAsia" w:cs="HG丸ｺﾞｼｯｸM-PRO"/>
          <w:b/>
          <w:color w:val="FF0000"/>
          <w:sz w:val="24"/>
          <w:szCs w:val="24"/>
        </w:rPr>
        <w:t>※</w:t>
      </w:r>
      <w:r w:rsidRPr="00296625">
        <w:rPr>
          <w:rFonts w:asciiTheme="majorEastAsia" w:eastAsiaTheme="majorEastAsia" w:hAnsiTheme="majorEastAsia" w:cs="HG丸ｺﾞｼｯｸM-PRO"/>
          <w:color w:val="000000"/>
          <w:sz w:val="24"/>
          <w:szCs w:val="24"/>
        </w:rPr>
        <w:t>印は必須事項です。記入漏れがある場合は受け付け出来ません。</w:t>
      </w:r>
    </w:p>
    <w:p w14:paraId="60E3734D" w14:textId="317BCB4C" w:rsidR="00DA1141" w:rsidRPr="00296625" w:rsidRDefault="00AE11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Theme="majorEastAsia" w:eastAsiaTheme="majorEastAsia" w:hAnsiTheme="majorEastAsia" w:cs="HG丸ｺﾞｼｯｸM-PRO"/>
          <w:color w:val="0000FF"/>
          <w:sz w:val="24"/>
          <w:szCs w:val="24"/>
        </w:rPr>
      </w:pPr>
      <w:r w:rsidRPr="00296625">
        <w:rPr>
          <w:rFonts w:asciiTheme="majorEastAsia" w:eastAsiaTheme="majorEastAsia" w:hAnsiTheme="majorEastAsia" w:cs="HG丸ｺﾞｼｯｸM-PRO"/>
          <w:b/>
          <w:color w:val="000000"/>
          <w:sz w:val="24"/>
          <w:szCs w:val="24"/>
        </w:rPr>
        <w:t>送信先</w:t>
      </w:r>
      <w:r w:rsidR="003A0F02">
        <w:rPr>
          <w:rFonts w:asciiTheme="majorEastAsia" w:eastAsiaTheme="majorEastAsia" w:hAnsiTheme="majorEastAsia" w:cs="HG丸ｺﾞｼｯｸM-PRO" w:hint="eastAsia"/>
          <w:b/>
          <w:sz w:val="24"/>
          <w:szCs w:val="24"/>
        </w:rPr>
        <w:t>(</w:t>
      </w:r>
      <w:r w:rsidRPr="00296625">
        <w:rPr>
          <w:rFonts w:asciiTheme="majorEastAsia" w:eastAsiaTheme="majorEastAsia" w:hAnsiTheme="majorEastAsia" w:cs="HG丸ｺﾞｼｯｸM-PRO"/>
          <w:b/>
          <w:color w:val="000000"/>
          <w:sz w:val="24"/>
          <w:szCs w:val="24"/>
        </w:rPr>
        <w:t>管理部アドレス</w:t>
      </w:r>
      <w:r w:rsidR="003A0F02">
        <w:rPr>
          <w:rFonts w:asciiTheme="majorEastAsia" w:eastAsiaTheme="majorEastAsia" w:hAnsiTheme="majorEastAsia" w:cs="HG丸ｺﾞｼｯｸM-PRO" w:hint="eastAsia"/>
          <w:b/>
          <w:color w:val="000000"/>
          <w:sz w:val="24"/>
          <w:szCs w:val="24"/>
        </w:rPr>
        <w:t>)</w:t>
      </w:r>
      <w:r w:rsidRPr="00296625">
        <w:rPr>
          <w:rFonts w:asciiTheme="majorEastAsia" w:eastAsiaTheme="majorEastAsia" w:hAnsiTheme="majorEastAsia" w:cs="HG丸ｺﾞｼｯｸM-PRO"/>
          <w:b/>
          <w:color w:val="000000"/>
          <w:sz w:val="24"/>
          <w:szCs w:val="24"/>
        </w:rPr>
        <w:t xml:space="preserve">　</w:t>
      </w:r>
      <w:r w:rsidRPr="00296625">
        <w:rPr>
          <w:rFonts w:asciiTheme="majorEastAsia" w:eastAsiaTheme="majorEastAsia" w:hAnsiTheme="majorEastAsia" w:cs="Arial"/>
          <w:color w:val="0000FF"/>
          <w:sz w:val="24"/>
          <w:szCs w:val="24"/>
          <w:u w:val="single"/>
        </w:rPr>
        <w:t>csvf2000@gmail.com</w:t>
      </w:r>
    </w:p>
    <w:p w14:paraId="10CB378D" w14:textId="77777777" w:rsidR="00DA1141" w:rsidRPr="00296625" w:rsidRDefault="00AE11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Theme="majorEastAsia" w:eastAsiaTheme="majorEastAsia" w:hAnsiTheme="majorEastAsia" w:cs="HG丸ｺﾞｼｯｸM-PRO"/>
          <w:color w:val="000000"/>
          <w:sz w:val="24"/>
          <w:szCs w:val="24"/>
        </w:rPr>
      </w:pPr>
      <w:r w:rsidRPr="00296625">
        <w:rPr>
          <w:rFonts w:asciiTheme="majorEastAsia" w:eastAsiaTheme="majorEastAsia" w:hAnsiTheme="majorEastAsia" w:cs="HG丸ｺﾞｼｯｸM-PRO"/>
          <w:color w:val="000000"/>
          <w:sz w:val="24"/>
          <w:szCs w:val="24"/>
        </w:rPr>
        <w:t>郵送・ＦＡＸでは受付出来ませんのでお間違えの無いようにお願いします。</w:t>
      </w:r>
    </w:p>
    <w:sectPr w:rsidR="00DA1141" w:rsidRPr="00296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1B648" w14:textId="77777777" w:rsidR="004669F0" w:rsidRDefault="004669F0">
      <w:pPr>
        <w:spacing w:line="240" w:lineRule="auto"/>
        <w:ind w:left="0" w:hanging="2"/>
      </w:pPr>
      <w:r>
        <w:separator/>
      </w:r>
    </w:p>
  </w:endnote>
  <w:endnote w:type="continuationSeparator" w:id="0">
    <w:p w14:paraId="78C1CD32" w14:textId="77777777" w:rsidR="004669F0" w:rsidRDefault="004669F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6A8A1" w14:textId="77777777" w:rsidR="00010A50" w:rsidRDefault="00010A50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7AE07" w14:textId="77777777" w:rsidR="00010A50" w:rsidRDefault="00010A50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1337D" w14:textId="77777777" w:rsidR="00010A50" w:rsidRDefault="00010A50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4C62E" w14:textId="77777777" w:rsidR="004669F0" w:rsidRDefault="004669F0">
      <w:pPr>
        <w:spacing w:line="240" w:lineRule="auto"/>
        <w:ind w:left="0" w:hanging="2"/>
      </w:pPr>
      <w:r>
        <w:separator/>
      </w:r>
    </w:p>
  </w:footnote>
  <w:footnote w:type="continuationSeparator" w:id="0">
    <w:p w14:paraId="5C626392" w14:textId="77777777" w:rsidR="004669F0" w:rsidRDefault="004669F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38523" w14:textId="77777777" w:rsidR="00010A50" w:rsidRDefault="00010A50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15D3E" w14:textId="77777777" w:rsidR="00DA1141" w:rsidRDefault="00DA1141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CB281" w14:textId="77777777" w:rsidR="00010A50" w:rsidRDefault="00010A50">
    <w:pPr>
      <w:pStyle w:val="a6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41"/>
    <w:rsid w:val="00010A50"/>
    <w:rsid w:val="0008384D"/>
    <w:rsid w:val="0025666B"/>
    <w:rsid w:val="00296625"/>
    <w:rsid w:val="003A0F02"/>
    <w:rsid w:val="004669F0"/>
    <w:rsid w:val="007F4515"/>
    <w:rsid w:val="00870069"/>
    <w:rsid w:val="00AE11B6"/>
    <w:rsid w:val="00DA1141"/>
    <w:rsid w:val="00E86A39"/>
    <w:rsid w:val="00EA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9D9286"/>
  <w15:docId w15:val="{66B926FA-F0EF-CA42-A935-5DD07D05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7">
    <w:name w:val="ヘッダ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フッタ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5q+KxB2gCxPtGJStPKl7z1czXw==">AMUW2mW+TSwmJHaG6TG1iYVNsTJcPSfzCN0hiFWczcF4Tkx1a8XaAPuprDApELbkKVrOpaJTjCRQQGEbtHlyy0P7tcchtP0twLZaQA0KOFjmS1bhaimqPhc=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itou yosinobu</dc:creator>
  <cp:lastModifiedBy>Miho, Naozumi</cp:lastModifiedBy>
  <cp:revision>4</cp:revision>
  <dcterms:created xsi:type="dcterms:W3CDTF">2022-02-13T09:12:00Z</dcterms:created>
  <dcterms:modified xsi:type="dcterms:W3CDTF">2022-02-13T09:17:00Z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759c52-a6db-4813-b00f-5ea20e29646d_Enabled">
    <vt:lpwstr>true</vt:lpwstr>
  </property>
  <property fmtid="{D5CDD505-2E9C-101B-9397-08002B2CF9AE}" pid="3" name="MSIP_Label_34759c52-a6db-4813-b00f-5ea20e29646d_SetDate">
    <vt:lpwstr>2022-02-13T09:10:18Z</vt:lpwstr>
  </property>
  <property fmtid="{D5CDD505-2E9C-101B-9397-08002B2CF9AE}" pid="4" name="MSIP_Label_34759c52-a6db-4813-b00f-5ea20e29646d_Method">
    <vt:lpwstr>Privileged</vt:lpwstr>
  </property>
  <property fmtid="{D5CDD505-2E9C-101B-9397-08002B2CF9AE}" pid="5" name="MSIP_Label_34759c52-a6db-4813-b00f-5ea20e29646d_Name">
    <vt:lpwstr>Public</vt:lpwstr>
  </property>
  <property fmtid="{D5CDD505-2E9C-101B-9397-08002B2CF9AE}" pid="6" name="MSIP_Label_34759c52-a6db-4813-b00f-5ea20e29646d_SiteId">
    <vt:lpwstr>945c199a-83a2-4e80-9f8c-5a91be5752dd</vt:lpwstr>
  </property>
  <property fmtid="{D5CDD505-2E9C-101B-9397-08002B2CF9AE}" pid="7" name="MSIP_Label_34759c52-a6db-4813-b00f-5ea20e29646d_ActionId">
    <vt:lpwstr>d0119e2f-7e28-4052-ad14-b4f7a5b41937</vt:lpwstr>
  </property>
  <property fmtid="{D5CDD505-2E9C-101B-9397-08002B2CF9AE}" pid="8" name="MSIP_Label_34759c52-a6db-4813-b00f-5ea20e29646d_ContentBits">
    <vt:lpwstr>0</vt:lpwstr>
  </property>
</Properties>
</file>